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Business Plan Outline: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Cover page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Logo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Business Name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Table of Contents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Executive summary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Company overview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Name of company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Mission and goals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Product description (pictures)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Summary of finance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Marketing Plan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Operations Plan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Finance Plan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HR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Presentation: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a group you are required to create a group presentation that is engaging and shows your product and how you aim to achieve success in selling your product.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style of presentation is entirely up to you as a group. It should highlight some of the elements of your business plan.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 - Director.docx</dc:title>
</cp:coreProperties>
</file>